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CA5E" w:rsidR="0061148E" w:rsidRPr="00944D28" w:rsidRDefault="00934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3CC6B" w:rsidR="0061148E" w:rsidRPr="004A7085" w:rsidRDefault="00934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2480D4" w:rsidR="00E22E60" w:rsidRPr="007D5604" w:rsidRDefault="00934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BB65E2" w:rsidR="00E22E60" w:rsidRPr="007D5604" w:rsidRDefault="00934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25FEC7" w:rsidR="00E22E60" w:rsidRPr="007D5604" w:rsidRDefault="00934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68A693" w:rsidR="00E22E60" w:rsidRPr="007D5604" w:rsidRDefault="00934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EE3788" w:rsidR="00E22E60" w:rsidRPr="007D5604" w:rsidRDefault="00934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B4ECEB" w:rsidR="00E22E60" w:rsidRPr="007D5604" w:rsidRDefault="00934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660D48" w:rsidR="00E22E60" w:rsidRPr="007D5604" w:rsidRDefault="009343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60F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C8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D0E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2E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E897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FD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314D9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D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F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C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0E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39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E9CB3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A13ED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7CE0A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50E56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F84BD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ACCA6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B7C36" w:rsidR="00B87ED3" w:rsidRPr="007D5604" w:rsidRDefault="00934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B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4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9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2773" w:rsidR="00B87ED3" w:rsidRPr="00944D28" w:rsidRDefault="0093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E788C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7B236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7E1F9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3A0D1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D5A24A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DB3D5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FF9C0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C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DDE92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EA230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5DD48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1828A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25D7BD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AC112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A660A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D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9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39D27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9BFD5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5EC44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0ABB6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70E909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87032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27414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C257" w:rsidR="00B87ED3" w:rsidRPr="00944D28" w:rsidRDefault="0093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E6FE" w:rsidR="00B87ED3" w:rsidRPr="00944D28" w:rsidRDefault="0093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8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8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C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4D594F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A4828B" w:rsidR="00B87ED3" w:rsidRPr="007D5604" w:rsidRDefault="00934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D84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F49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21A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593C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FC1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3E816" w:rsidR="00B87ED3" w:rsidRPr="00944D28" w:rsidRDefault="0093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80303" w:rsidR="00B87ED3" w:rsidRPr="00944D28" w:rsidRDefault="0093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5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4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A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43FE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