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CA5E" w:rsidR="0061148E" w:rsidRPr="00944D28" w:rsidRDefault="00934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CC6B" w:rsidR="0061148E" w:rsidRPr="004A7085" w:rsidRDefault="00934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2480D4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BB65E2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25FEC7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8A693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EE3788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4ECEB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660D48" w:rsidR="00E22E60" w:rsidRPr="007D5604" w:rsidRDefault="009343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60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C8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0E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2E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89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FD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314D9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0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39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E9CB3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A13ED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7CE0A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50E56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F84BD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ACCA6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B7C36" w:rsidR="00B87ED3" w:rsidRPr="007D5604" w:rsidRDefault="00934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B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2773" w:rsidR="00B87ED3" w:rsidRPr="00944D28" w:rsidRDefault="0093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E788C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7B236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7E1F9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3A0D1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5A24A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DB3D5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FF9C0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DDE92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EA230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5DD48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1828A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5D7BD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AC112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A660A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39D27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9BFD5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5EC44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0ABB6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0E909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87032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27414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C257" w:rsidR="00B87ED3" w:rsidRPr="00944D28" w:rsidRDefault="0093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E6FE" w:rsidR="00B87ED3" w:rsidRPr="00944D28" w:rsidRDefault="0093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4D594F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A4828B" w:rsidR="00B87ED3" w:rsidRPr="007D5604" w:rsidRDefault="00934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D84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49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21A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93C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FC1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E816" w:rsidR="00B87ED3" w:rsidRPr="00944D28" w:rsidRDefault="0093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80303" w:rsidR="00B87ED3" w:rsidRPr="00944D28" w:rsidRDefault="0093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3F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