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54BF" w:rsidR="0061148E" w:rsidRPr="00944D28" w:rsidRDefault="00220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855A9" w:rsidR="0061148E" w:rsidRPr="004A7085" w:rsidRDefault="0022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13A7CE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981BB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BE4501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C444DA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A616D6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41CCC3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536C1A" w:rsidR="00E22E60" w:rsidRPr="007D5604" w:rsidRDefault="0022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B1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77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A8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68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E4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CF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BBD41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A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D40A7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FF7FB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4F3B0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6819B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2020D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97D06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02D18" w:rsidR="00B87ED3" w:rsidRPr="007D5604" w:rsidRDefault="0022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D61AC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EDD92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11C2B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E69A5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09467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BCF39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CDDD2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121F4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17E58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B12CB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4F9B6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46EF4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198D7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2E66C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5E8C" w:rsidR="00B87ED3" w:rsidRPr="00944D28" w:rsidRDefault="0022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1A765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83DA3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B63CD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7D03F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FF5B2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AD700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79BEF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CFDB" w:rsidR="00B87ED3" w:rsidRPr="00944D28" w:rsidRDefault="0022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16C91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53CB40" w:rsidR="00B87ED3" w:rsidRPr="007D5604" w:rsidRDefault="0022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B4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85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5EC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02C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E76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9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1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D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2022-10-12T19:07:00.0000000Z</dcterms:modified>
</coreProperties>
</file>