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5E5A" w:rsidR="0061148E" w:rsidRPr="00944D28" w:rsidRDefault="00074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767A" w:rsidR="0061148E" w:rsidRPr="004A7085" w:rsidRDefault="00074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CD34D1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C97E84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D220A8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9CA6CE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AB182A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F36EE9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F551C1" w:rsidR="00E22E60" w:rsidRPr="007D5604" w:rsidRDefault="000743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9F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AC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C3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15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CC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B2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EC175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0A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B86BD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B627E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F04C1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F8D82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A0493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E703C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2A425" w:rsidR="00B87ED3" w:rsidRPr="007D5604" w:rsidRDefault="00074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247EE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A3BDF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9E4AA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349FD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24D74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7E121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85EF20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7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4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B2F53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4F358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EA7682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4111B6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B72B1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8B458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EEC70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B5431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A6601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B6225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7BE7A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B96ED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00014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5B7DD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24E7" w:rsidR="00B87ED3" w:rsidRPr="00944D28" w:rsidRDefault="00074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E20E" w:rsidR="00B87ED3" w:rsidRPr="00944D28" w:rsidRDefault="00074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F1DD2A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D5488F" w:rsidR="00B87ED3" w:rsidRPr="007D5604" w:rsidRDefault="00074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4F5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48F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8DB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F40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158A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7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C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D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A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11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2022-10-12T19:43:00.0000000Z</dcterms:modified>
</coreProperties>
</file>