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5E5A" w:rsidR="0061148E" w:rsidRPr="00944D28" w:rsidRDefault="00074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767A" w:rsidR="0061148E" w:rsidRPr="004A7085" w:rsidRDefault="00074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CD34D1" w:rsidR="00E22E60" w:rsidRPr="007D5604" w:rsidRDefault="00074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C97E84" w:rsidR="00E22E60" w:rsidRPr="007D5604" w:rsidRDefault="00074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D220A8" w:rsidR="00E22E60" w:rsidRPr="007D5604" w:rsidRDefault="00074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9CA6CE" w:rsidR="00E22E60" w:rsidRPr="007D5604" w:rsidRDefault="00074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AB182A" w:rsidR="00E22E60" w:rsidRPr="007D5604" w:rsidRDefault="00074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F36EE9" w:rsidR="00E22E60" w:rsidRPr="007D5604" w:rsidRDefault="00074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F551C1" w:rsidR="00E22E60" w:rsidRPr="007D5604" w:rsidRDefault="00074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9F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AC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C3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154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CC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B2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EC175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A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B86BD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B627E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F04C1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F8D82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A0493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E703C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2A425" w:rsidR="00B87ED3" w:rsidRPr="007D5604" w:rsidRDefault="0007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247EE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A3BDF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9E4AA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349FD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24D74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7E121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5EF20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7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B2F53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4F358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A7682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111B6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B72B1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8B458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EEC70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B5431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A6601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B6225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7BE7A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B96ED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00014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5B7DD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24E7" w:rsidR="00B87ED3" w:rsidRPr="00944D28" w:rsidRDefault="00074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E20E" w:rsidR="00B87ED3" w:rsidRPr="00944D28" w:rsidRDefault="00074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F1DD2A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D5488F" w:rsidR="00B87ED3" w:rsidRPr="007D5604" w:rsidRDefault="0007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4F5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48F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8DB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F40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158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7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C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A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1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2022-10-12T19:43:00.0000000Z</dcterms:modified>
</coreProperties>
</file>