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8C569" w:rsidR="0061148E" w:rsidRPr="00944D28" w:rsidRDefault="009C4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E5D2" w:rsidR="0061148E" w:rsidRPr="004A7085" w:rsidRDefault="009C4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6F4DB3" w:rsidR="00E22E60" w:rsidRPr="007D5604" w:rsidRDefault="009C4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0BB673" w:rsidR="00E22E60" w:rsidRPr="007D5604" w:rsidRDefault="009C4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F62115" w:rsidR="00E22E60" w:rsidRPr="007D5604" w:rsidRDefault="009C4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EC47AE" w:rsidR="00E22E60" w:rsidRPr="007D5604" w:rsidRDefault="009C4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BD8585" w:rsidR="00E22E60" w:rsidRPr="007D5604" w:rsidRDefault="009C4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845B5F" w:rsidR="00E22E60" w:rsidRPr="007D5604" w:rsidRDefault="009C4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0CC8DD" w:rsidR="00E22E60" w:rsidRPr="007D5604" w:rsidRDefault="009C44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B59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353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B585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E4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9E6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09B2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918611" w:rsidR="00B87ED3" w:rsidRPr="007D5604" w:rsidRDefault="009C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C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C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4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F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6D78B" w:rsidR="00B87ED3" w:rsidRPr="007D5604" w:rsidRDefault="009C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20817" w:rsidR="00B87ED3" w:rsidRPr="007D5604" w:rsidRDefault="009C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6D189A" w:rsidR="00B87ED3" w:rsidRPr="007D5604" w:rsidRDefault="009C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0EF68" w:rsidR="00B87ED3" w:rsidRPr="007D5604" w:rsidRDefault="009C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3275B" w:rsidR="00B87ED3" w:rsidRPr="007D5604" w:rsidRDefault="009C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8B8B6" w:rsidR="00B87ED3" w:rsidRPr="007D5604" w:rsidRDefault="009C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A944E3" w:rsidR="00B87ED3" w:rsidRPr="007D5604" w:rsidRDefault="009C44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7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D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D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9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4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103B53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CFCB6A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37B56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1E82F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F1AC4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AF336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CCFC3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B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F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2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6F197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815A20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E41C1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5B8A8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A2DF16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81C03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B0E336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E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B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9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7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55845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539F63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43EF6F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B2788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C267F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C38E0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EBAAAC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6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E42E3" w:rsidR="00B87ED3" w:rsidRPr="00944D28" w:rsidRDefault="009C4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8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D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F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9A7119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2AB481" w:rsidR="00B87ED3" w:rsidRPr="007D5604" w:rsidRDefault="009C44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6396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865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293B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0AFA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B90E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1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B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1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B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5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E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443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2022-10-12T21:54:00.0000000Z</dcterms:modified>
</coreProperties>
</file>