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93DE" w:rsidR="0061148E" w:rsidRPr="00944D28" w:rsidRDefault="00353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D97D" w:rsidR="0061148E" w:rsidRPr="004A7085" w:rsidRDefault="00353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CA712A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4CBEF3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819AE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C8E309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83AEE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355D1A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75DF7A" w:rsidR="00E22E60" w:rsidRPr="007D5604" w:rsidRDefault="00353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F5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C6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11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28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D8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6F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7AC39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0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1E4FA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E05A8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9F060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78A9C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1C511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CED23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938D9" w:rsidR="00B87ED3" w:rsidRPr="007D5604" w:rsidRDefault="0035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A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5CE47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A95BD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D68B0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64BB6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2C960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6E5C8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563B2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5782E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969A1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6064E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0B9B3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EF7B2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8CE4B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5E238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C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2DEAC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04E29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1B443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FFCDD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A5A20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84087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43640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C9A594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5D9FB6" w:rsidR="00B87ED3" w:rsidRPr="007D5604" w:rsidRDefault="0035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39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347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AB1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B38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3E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1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4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8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6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C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DA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2022-10-12T21:26:00.0000000Z</dcterms:modified>
</coreProperties>
</file>