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9122" w:rsidR="0061148E" w:rsidRPr="00944D28" w:rsidRDefault="00F22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EC07" w:rsidR="0061148E" w:rsidRPr="004A7085" w:rsidRDefault="00F22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1E8C15" w:rsidR="00E22E60" w:rsidRPr="007D5604" w:rsidRDefault="00F22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F4902A" w:rsidR="00E22E60" w:rsidRPr="007D5604" w:rsidRDefault="00F22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E61A16" w:rsidR="00E22E60" w:rsidRPr="007D5604" w:rsidRDefault="00F22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4A6232" w:rsidR="00E22E60" w:rsidRPr="007D5604" w:rsidRDefault="00F22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4D8D08" w:rsidR="00E22E60" w:rsidRPr="007D5604" w:rsidRDefault="00F22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F81C62" w:rsidR="00E22E60" w:rsidRPr="007D5604" w:rsidRDefault="00F22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6F84E1" w:rsidR="00E22E60" w:rsidRPr="007D5604" w:rsidRDefault="00F22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98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5F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E6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78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7E6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E9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40B48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9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8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F9BA3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9CEA2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B539F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AAAA5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9B428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AB3BA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BB11C" w:rsidR="00B87ED3" w:rsidRPr="007D5604" w:rsidRDefault="00F2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3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71230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8553C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44A43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1E7CB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BF84E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14090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50436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CF04B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7ADD4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D2747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ABCD5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83D67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3AA2B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DDAE2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B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442EB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C315A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32B37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60A88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4EBBC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7214D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2CB43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7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867C8" w:rsidR="00B87ED3" w:rsidRPr="00944D28" w:rsidRDefault="00F2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049E8" w:rsidR="00B87ED3" w:rsidRPr="00944D28" w:rsidRDefault="00F2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5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77A455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A40FE8" w:rsidR="00B87ED3" w:rsidRPr="007D5604" w:rsidRDefault="00F2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E46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546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22C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53C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F25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86C02" w:rsidR="00B87ED3" w:rsidRPr="00944D28" w:rsidRDefault="00F2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F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D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1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2F3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2022-10-13T00:18:00.0000000Z</dcterms:modified>
</coreProperties>
</file>