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CBFF" w:rsidR="0061148E" w:rsidRPr="00944D28" w:rsidRDefault="00385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22906" w:rsidR="0061148E" w:rsidRPr="004A7085" w:rsidRDefault="00385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784F1E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4EF7D2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280056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88E1A6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039537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72320F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D2F0A4" w:rsidR="00E22E60" w:rsidRPr="007D5604" w:rsidRDefault="003853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C9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F1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3C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8F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08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77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C010BA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9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A4B1D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53276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8B708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4ED05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736C0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9C1AB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A6C28" w:rsidR="00B87ED3" w:rsidRPr="007D5604" w:rsidRDefault="00385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C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4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7A409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6A07B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A942D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A11E3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549E7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C036E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03F0A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C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514D6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F2688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2B698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AF301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FDD71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D3FA8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72043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5BF6A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3D400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5C320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8CF32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3A0D9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FE0D0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F6708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D665" w:rsidR="00B87ED3" w:rsidRPr="00944D28" w:rsidRDefault="0038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E7AB" w:rsidR="00B87ED3" w:rsidRPr="00944D28" w:rsidRDefault="0038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0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0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CBEFA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415929" w:rsidR="00B87ED3" w:rsidRPr="007D5604" w:rsidRDefault="00385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19E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D0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8AA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F586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A4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7147D" w:rsidR="00B87ED3" w:rsidRPr="00944D28" w:rsidRDefault="0038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A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5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E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32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2022-10-12T22:58:00.0000000Z</dcterms:modified>
</coreProperties>
</file>