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4464" w:rsidR="0061148E" w:rsidRPr="00944D28" w:rsidRDefault="0001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B34A1" w:rsidR="0061148E" w:rsidRPr="004A7085" w:rsidRDefault="0001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EAD746" w:rsidR="00E22E60" w:rsidRPr="007D5604" w:rsidRDefault="0001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63FA41" w:rsidR="00E22E60" w:rsidRPr="007D5604" w:rsidRDefault="0001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01ED1" w:rsidR="00E22E60" w:rsidRPr="007D5604" w:rsidRDefault="0001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ACE3A0" w:rsidR="00E22E60" w:rsidRPr="007D5604" w:rsidRDefault="0001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854D96" w:rsidR="00E22E60" w:rsidRPr="007D5604" w:rsidRDefault="0001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6659D" w:rsidR="00E22E60" w:rsidRPr="007D5604" w:rsidRDefault="0001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7F11A7" w:rsidR="00E22E60" w:rsidRPr="007D5604" w:rsidRDefault="00012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EB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AA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EE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84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A1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56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44855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0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79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EBBE8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24680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4F80D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A2242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11194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66B78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42F99" w:rsidR="00B87ED3" w:rsidRPr="007D5604" w:rsidRDefault="00012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D9E0" w:rsidR="00B87ED3" w:rsidRPr="00944D28" w:rsidRDefault="000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A0922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D37E9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96A21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47A4E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E2D81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75927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0D1F1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2A02" w:rsidR="00B87ED3" w:rsidRPr="00944D28" w:rsidRDefault="000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ED2D6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8B018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25E41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27FFC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F3FA0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850AA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A558B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40AFE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9279C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6A68D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B0EF6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71731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5E50B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46319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FCC7" w:rsidR="00B87ED3" w:rsidRPr="00944D28" w:rsidRDefault="000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CD0A" w:rsidR="00B87ED3" w:rsidRPr="00944D28" w:rsidRDefault="000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FDB3EE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A68EBD" w:rsidR="00B87ED3" w:rsidRPr="007D5604" w:rsidRDefault="00012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8D9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C15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3926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FE32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5F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01474" w:rsidR="00B87ED3" w:rsidRPr="00944D28" w:rsidRDefault="000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D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76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