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A5F79" w:rsidR="0061148E" w:rsidRPr="00944D28" w:rsidRDefault="00795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1D81" w:rsidR="0061148E" w:rsidRPr="004A7085" w:rsidRDefault="00795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0FF3D0" w:rsidR="00E22E60" w:rsidRPr="007D5604" w:rsidRDefault="00795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3243B0" w:rsidR="00E22E60" w:rsidRPr="007D5604" w:rsidRDefault="00795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BD3746" w:rsidR="00E22E60" w:rsidRPr="007D5604" w:rsidRDefault="00795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B60022" w:rsidR="00E22E60" w:rsidRPr="007D5604" w:rsidRDefault="00795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A7C7C6" w:rsidR="00E22E60" w:rsidRPr="007D5604" w:rsidRDefault="00795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E90EB9" w:rsidR="00E22E60" w:rsidRPr="007D5604" w:rsidRDefault="00795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32200F" w:rsidR="00E22E60" w:rsidRPr="007D5604" w:rsidRDefault="007952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B7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C8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1D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9D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87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C04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CBCF3" w:rsidR="00B87ED3" w:rsidRPr="007D5604" w:rsidRDefault="0079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1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1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C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9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77DBF" w:rsidR="00B87ED3" w:rsidRPr="007D5604" w:rsidRDefault="0079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A628F" w:rsidR="00B87ED3" w:rsidRPr="007D5604" w:rsidRDefault="0079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09E82" w:rsidR="00B87ED3" w:rsidRPr="007D5604" w:rsidRDefault="0079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BC283" w:rsidR="00B87ED3" w:rsidRPr="007D5604" w:rsidRDefault="0079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EF2D5" w:rsidR="00B87ED3" w:rsidRPr="007D5604" w:rsidRDefault="0079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94132" w:rsidR="00B87ED3" w:rsidRPr="007D5604" w:rsidRDefault="0079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50968" w:rsidR="00B87ED3" w:rsidRPr="007D5604" w:rsidRDefault="0079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F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3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1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6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3546E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E554A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42A6A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FE829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92977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406C3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8A3D9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A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C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A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4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2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8D1AB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13426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20415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3A569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393BE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E04BFF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1BD35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A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3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7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0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AF9D" w:rsidR="00B87ED3" w:rsidRPr="00944D28" w:rsidRDefault="00795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0D054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48F30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9ED21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4B469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D41EC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BE1CE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7F652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5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6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A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9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6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1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86C646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2F0504" w:rsidR="00B87ED3" w:rsidRPr="007D5604" w:rsidRDefault="0079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4EC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6A4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1D4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E42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B88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1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0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C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E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8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B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F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2F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2022-10-12T23:00:00.0000000Z</dcterms:modified>
</coreProperties>
</file>