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E41DF" w:rsidR="0061148E" w:rsidRPr="00944D28" w:rsidRDefault="00282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1CBE2" w:rsidR="0061148E" w:rsidRPr="004A7085" w:rsidRDefault="00282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0F91CF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91EAFA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F06B72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16A694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99E8D7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601D1F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0962F0" w:rsidR="00E22E60" w:rsidRPr="007D5604" w:rsidRDefault="00282D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87A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E2F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7029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4F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A29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BE7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03B1E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0E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3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C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1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3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4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8E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9D6F8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86C85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73B3A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D23D5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152511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8FF97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14A06" w:rsidR="00B87ED3" w:rsidRPr="007D5604" w:rsidRDefault="00282D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8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1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45428B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2A42E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D76F7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709F7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443B1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A8005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ED82A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6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1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6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7A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B1857F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F4F0B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846135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50855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72566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959B3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C4E36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8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2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2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3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AF9F9B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FDE22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8C3FA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ADBB36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2DAF9D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A4E80E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296EF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B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9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6EC76" w:rsidR="00B87ED3" w:rsidRPr="00944D28" w:rsidRDefault="00282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7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19048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9BD9CE" w:rsidR="00B87ED3" w:rsidRPr="007D5604" w:rsidRDefault="00282D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6CA8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CB7D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726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FA5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02FE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8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F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1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87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FD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A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2D8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2022-10-12T23:39:00.0000000Z</dcterms:modified>
</coreProperties>
</file>