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44D2" w:rsidR="0061148E" w:rsidRPr="00944D28" w:rsidRDefault="00BC3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16FE" w:rsidR="0061148E" w:rsidRPr="004A7085" w:rsidRDefault="00BC3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8E4391" w:rsidR="00E22E60" w:rsidRPr="007D5604" w:rsidRDefault="00BC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AD4859" w:rsidR="00E22E60" w:rsidRPr="007D5604" w:rsidRDefault="00BC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C75A5C" w:rsidR="00E22E60" w:rsidRPr="007D5604" w:rsidRDefault="00BC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195D9A" w:rsidR="00E22E60" w:rsidRPr="007D5604" w:rsidRDefault="00BC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4F4AD1" w:rsidR="00E22E60" w:rsidRPr="007D5604" w:rsidRDefault="00BC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623B9C" w:rsidR="00E22E60" w:rsidRPr="007D5604" w:rsidRDefault="00BC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E86005" w:rsidR="00E22E60" w:rsidRPr="007D5604" w:rsidRDefault="00BC3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4E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CF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60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F2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B2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95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00CC1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6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1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946E1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55A3B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00E80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E152D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8CEB3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755AE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68EBA" w:rsidR="00B87ED3" w:rsidRPr="007D5604" w:rsidRDefault="00BC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1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FC98D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72392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0092E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C2655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99D78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5BC94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AA9D4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B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20457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C8E85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EA60D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F4DFF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288D4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28EB7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2AAA5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8C60" w:rsidR="00B87ED3" w:rsidRPr="00944D28" w:rsidRDefault="00BC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A2B23" w:rsidR="00B87ED3" w:rsidRPr="00944D28" w:rsidRDefault="00BC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5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64EE5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7B618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8549C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6DEE7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304A3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53FC7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FBE21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B5A48" w:rsidR="00B87ED3" w:rsidRPr="00944D28" w:rsidRDefault="00BC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CFDE" w:rsidR="00B87ED3" w:rsidRPr="00944D28" w:rsidRDefault="00BC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0370F9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87B68B" w:rsidR="00B87ED3" w:rsidRPr="007D5604" w:rsidRDefault="00BC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C4F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A76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117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DF3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8E4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E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8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C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316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