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835D" w:rsidR="0061148E" w:rsidRPr="00944D28" w:rsidRDefault="000B1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17A0" w:rsidR="0061148E" w:rsidRPr="004A7085" w:rsidRDefault="000B1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6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5C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A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C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0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E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A6819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4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1D8F8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D9BD4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376A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2FF49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CBB6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87754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4BAC0" w:rsidR="00B87ED3" w:rsidRPr="00944D28" w:rsidRDefault="000B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7893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AA0DF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42F9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BC35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F43DE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9D9BE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61504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A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DE2ED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51378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04DD4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419E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A348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6B670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04288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7CCB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5D3D3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CA99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2FB5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BF6F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5C6CD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DFD4F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CD04" w:rsidR="00B87ED3" w:rsidRPr="00944D28" w:rsidRDefault="000B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F1CA" w:rsidR="00B87ED3" w:rsidRPr="00944D28" w:rsidRDefault="000B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BA180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9268B" w:rsidR="00B87ED3" w:rsidRPr="00944D28" w:rsidRDefault="000B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8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D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1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F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C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6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0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D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