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12411" w:rsidR="0061148E" w:rsidRPr="00944D28" w:rsidRDefault="00780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EBF8" w:rsidR="0061148E" w:rsidRPr="004A7085" w:rsidRDefault="00780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2661B" w:rsidR="00AC6230" w:rsidRPr="00944D28" w:rsidRDefault="00780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381C5" w:rsidR="00AC6230" w:rsidRPr="00944D28" w:rsidRDefault="00780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7600E" w:rsidR="00AC6230" w:rsidRPr="00944D28" w:rsidRDefault="00780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CA80C" w:rsidR="00AC6230" w:rsidRPr="00944D28" w:rsidRDefault="00780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97540" w:rsidR="00AC6230" w:rsidRPr="00944D28" w:rsidRDefault="00780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68C68" w:rsidR="00AC6230" w:rsidRPr="00944D28" w:rsidRDefault="00780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962C6" w:rsidR="00AC6230" w:rsidRPr="00944D28" w:rsidRDefault="00780D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E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4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8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E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6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B072D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E7159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E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F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F0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9B825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6DE01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2C4A0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99441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E5780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AC4F0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96DED" w:rsidR="00B87ED3" w:rsidRPr="00944D28" w:rsidRDefault="0078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A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F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F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A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3E410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AA0C7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79669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C60FD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26DD0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97963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67155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2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1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C10CD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96AD2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AFC71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8021E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AA28B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E179E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B20DD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AB66C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79EDB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D588C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E1F3F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D9CAE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5A5F4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E62B1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5FB1D" w:rsidR="00B87ED3" w:rsidRPr="00944D28" w:rsidRDefault="0078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2328" w:rsidR="00B87ED3" w:rsidRPr="00944D28" w:rsidRDefault="0078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1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06FA57" w:rsidR="00B87ED3" w:rsidRPr="00944D28" w:rsidRDefault="0078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A7C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EA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E9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25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06B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90F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1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A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C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DB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