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15A5" w:rsidR="0061148E" w:rsidRPr="00944D28" w:rsidRDefault="00480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E753" w:rsidR="0061148E" w:rsidRPr="004A7085" w:rsidRDefault="00480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45952" w:rsidR="00AC6230" w:rsidRPr="00944D28" w:rsidRDefault="00480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6E245" w:rsidR="00AC6230" w:rsidRPr="00944D28" w:rsidRDefault="00480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E7B1D" w:rsidR="00AC6230" w:rsidRPr="00944D28" w:rsidRDefault="00480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7AF38" w:rsidR="00AC6230" w:rsidRPr="00944D28" w:rsidRDefault="00480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B4620" w:rsidR="00AC6230" w:rsidRPr="00944D28" w:rsidRDefault="00480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68EF0" w:rsidR="00AC6230" w:rsidRPr="00944D28" w:rsidRDefault="00480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0D30B" w:rsidR="00AC6230" w:rsidRPr="00944D28" w:rsidRDefault="00480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2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2B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A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8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A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0910D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E8B7F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3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4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F1957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B3247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6F172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6D9A8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251E1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4CF58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C5B03" w:rsidR="00B87ED3" w:rsidRPr="00944D28" w:rsidRDefault="004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3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C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AA2D1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B6D19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DDAB6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FB804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2488D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C715C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9DB93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C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975E6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F3DD4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37B03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A8EB6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B263E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F41A5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D39CF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C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66D31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4D2FF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0DAA7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21B9B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62DDF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AACD8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5C955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DDC1" w:rsidR="00B87ED3" w:rsidRPr="00944D28" w:rsidRDefault="00480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5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57F08E" w:rsidR="00B87ED3" w:rsidRPr="00944D28" w:rsidRDefault="004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EA6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19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A39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71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82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AFF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4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2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8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01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