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9400A" w:rsidR="0061148E" w:rsidRPr="00944D28" w:rsidRDefault="00AD5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B596" w:rsidR="0061148E" w:rsidRPr="004A7085" w:rsidRDefault="00AD5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3138D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AD403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B7FED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30993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2FCFD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E73DD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9EB8D" w:rsidR="00AC6230" w:rsidRPr="00944D28" w:rsidRDefault="00AD5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C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96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2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0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D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E36C5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6745D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9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0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8F61E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07447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53FEB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43870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28A8F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0D37F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94F45" w:rsidR="00B87ED3" w:rsidRPr="00944D28" w:rsidRDefault="00AD5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6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A585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277A0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39676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DC62D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CF91A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5F4CA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770A0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7D2D7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D806A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41F00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E9585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7E46C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ABF06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C3BD1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4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D62F5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043EE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C4BC0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426CD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9639A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D8DDD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EBC9A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EFBF" w:rsidR="00B87ED3" w:rsidRPr="00944D28" w:rsidRDefault="00AD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6C40" w:rsidR="00B87ED3" w:rsidRPr="00944D28" w:rsidRDefault="00AD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D573ED" w:rsidR="00B87ED3" w:rsidRPr="00944D28" w:rsidRDefault="00AD5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B9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94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F7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E4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E5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DD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97423" w:rsidR="00B87ED3" w:rsidRPr="00944D28" w:rsidRDefault="00AD5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4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2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CF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