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7C0B" w:rsidR="0061148E" w:rsidRPr="00944D28" w:rsidRDefault="001D0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32C9" w:rsidR="0061148E" w:rsidRPr="004A7085" w:rsidRDefault="001D0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16161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4A867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DA961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11759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58845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04412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0E575" w:rsidR="00AC6230" w:rsidRPr="00944D28" w:rsidRDefault="001D0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B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8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B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4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A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2A005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5F0A7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1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E2B7B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5C6AF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7B814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587E5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96952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76BFC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7DB9F" w:rsidR="00B87ED3" w:rsidRPr="00944D28" w:rsidRDefault="001D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35CAB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E6552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4BCCF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1C309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26C47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7C30D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C4D6D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4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2CAED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C6163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3C074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51615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25214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26107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2BA87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9E3DD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263B0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FE43A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82D01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32055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F4B0F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4DA87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0041" w:rsidR="00B87ED3" w:rsidRPr="00944D28" w:rsidRDefault="001D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55E905" w:rsidR="00B87ED3" w:rsidRPr="00944D28" w:rsidRDefault="001D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54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37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C4E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0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F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E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5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E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0CD9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