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5AA2" w:rsidR="0061148E" w:rsidRPr="00944D28" w:rsidRDefault="00591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9B70" w:rsidR="0061148E" w:rsidRPr="004A7085" w:rsidRDefault="00591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C0DA1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895A70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8FA8C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4A701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82543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4B469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20A29" w:rsidR="00AC6230" w:rsidRPr="00944D28" w:rsidRDefault="00591E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D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F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7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A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1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FBFE1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06279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7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5B005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A76A5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3C63D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01C75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3D4E0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A3D9C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6C983" w:rsidR="00B87ED3" w:rsidRPr="00944D28" w:rsidRDefault="0059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71A7B" w:rsidR="00B87ED3" w:rsidRPr="00944D28" w:rsidRDefault="0059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8524F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A5D73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5A980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04B78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D1206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DA9D4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B235F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A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58065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B6C96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E883E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EFFD5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6EE5F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C31EB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F18C0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E2BBA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26EFA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37EAC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65177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A840C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351F4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FFB32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37FF" w:rsidR="00B87ED3" w:rsidRPr="00944D28" w:rsidRDefault="0059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8283" w:rsidR="00B87ED3" w:rsidRPr="00944D28" w:rsidRDefault="0059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91FB" w:rsidR="00B87ED3" w:rsidRPr="00944D28" w:rsidRDefault="0059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39ED04" w:rsidR="00B87ED3" w:rsidRPr="00944D28" w:rsidRDefault="0059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6D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CB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13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237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0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29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ECDE5" w:rsidR="00B87ED3" w:rsidRPr="00944D28" w:rsidRDefault="0059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D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6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1E4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