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5A05" w:rsidR="0061148E" w:rsidRPr="00944D28" w:rsidRDefault="00D92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53F0" w:rsidR="0061148E" w:rsidRPr="004A7085" w:rsidRDefault="00D92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89B1F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A35FC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F9208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E44A5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66795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5614B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170D0" w:rsidR="00AC6230" w:rsidRPr="00944D28" w:rsidRDefault="00D923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C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1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4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7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17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0ACCC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8AE8F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7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1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D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96685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9BAA3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A742B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6240A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D8469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A3B59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1909B" w:rsidR="00B87ED3" w:rsidRPr="00944D28" w:rsidRDefault="00D9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457C" w:rsidR="00B87ED3" w:rsidRPr="00944D28" w:rsidRDefault="00D92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98617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49209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F3058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4D4C9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85555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B0BCC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7F4D0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9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AB129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DD7A0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19376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34838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17FC9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C5D36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F3DA7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20285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1E80C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5F330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FC03D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016EE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D13AE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55B85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EE28" w:rsidR="00B87ED3" w:rsidRPr="00944D28" w:rsidRDefault="00D92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4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138C9E" w:rsidR="00B87ED3" w:rsidRPr="00944D28" w:rsidRDefault="00D9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25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6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F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5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A7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53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54B48" w:rsidR="00B87ED3" w:rsidRPr="00944D28" w:rsidRDefault="00D92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7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3E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