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631A" w:rsidR="0061148E" w:rsidRPr="00944D28" w:rsidRDefault="00711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C0FD4" w:rsidR="0061148E" w:rsidRPr="004A7085" w:rsidRDefault="00711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D0053" w:rsidR="00AC6230" w:rsidRPr="00944D28" w:rsidRDefault="00711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A82D3" w:rsidR="00AC6230" w:rsidRPr="00944D28" w:rsidRDefault="00711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C0FAF" w:rsidR="00AC6230" w:rsidRPr="00944D28" w:rsidRDefault="00711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1FB78" w:rsidR="00AC6230" w:rsidRPr="00944D28" w:rsidRDefault="00711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BE1D8" w:rsidR="00AC6230" w:rsidRPr="00944D28" w:rsidRDefault="00711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E7595" w:rsidR="00AC6230" w:rsidRPr="00944D28" w:rsidRDefault="00711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FAD2A" w:rsidR="00AC6230" w:rsidRPr="00944D28" w:rsidRDefault="00711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8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5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5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1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09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7F71F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E8E14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D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8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EBEB1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9F86A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5A931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9DD4A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F362C9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FF3E9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3B5D0" w:rsidR="00B87ED3" w:rsidRPr="00944D28" w:rsidRDefault="007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6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C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00C1B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1EBF8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0C71F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8D035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B644A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869DF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6CBD4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2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033B3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2516C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FBFDC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10739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C0016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8E074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5D697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7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0E35B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9FD6C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8698C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15081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8CA88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E2107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6429D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2BDA" w:rsidR="00B87ED3" w:rsidRPr="00944D28" w:rsidRDefault="0071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6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FB0DD0" w:rsidR="00B87ED3" w:rsidRPr="00944D28" w:rsidRDefault="007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C7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A3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E3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80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AE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FF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2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B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3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B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6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1D7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