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A49E" w:rsidR="0061148E" w:rsidRPr="00944D28" w:rsidRDefault="00614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0DD1" w:rsidR="0061148E" w:rsidRPr="004A7085" w:rsidRDefault="00614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08FF4" w:rsidR="00AC6230" w:rsidRPr="00944D28" w:rsidRDefault="00614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F7A5C" w:rsidR="00AC6230" w:rsidRPr="00944D28" w:rsidRDefault="00614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77E86" w:rsidR="00AC6230" w:rsidRPr="00944D28" w:rsidRDefault="00614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C2507" w:rsidR="00AC6230" w:rsidRPr="00944D28" w:rsidRDefault="00614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62893" w:rsidR="00AC6230" w:rsidRPr="00944D28" w:rsidRDefault="00614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1A8E2" w:rsidR="00AC6230" w:rsidRPr="00944D28" w:rsidRDefault="00614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79FEE" w:rsidR="00AC6230" w:rsidRPr="00944D28" w:rsidRDefault="00614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9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F1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1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33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8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006F0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236AC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8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7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3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F2979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21C32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4814F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3A036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9DF46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E1F43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C7F09" w:rsidR="00B87ED3" w:rsidRPr="00944D28" w:rsidRDefault="0061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6D32" w:rsidR="00B87ED3" w:rsidRPr="00944D28" w:rsidRDefault="0061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B9D0A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B8EC6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1B1F5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39672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CB3C5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6A8D9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CFE7D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1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A47CF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8D957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6F82E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D4C99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035B5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BF215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B6F8E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6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B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0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682D1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9978E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D14D8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BC9A4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7963E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B61CF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2D8D5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18B8" w:rsidR="00B87ED3" w:rsidRPr="00944D28" w:rsidRDefault="0061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5928" w:rsidR="00B87ED3" w:rsidRPr="00944D28" w:rsidRDefault="0061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FE50A0" w:rsidR="00B87ED3" w:rsidRPr="00944D28" w:rsidRDefault="0061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68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B5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F8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B86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397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077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7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A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5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7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C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4F9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