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0C4F" w:rsidR="0061148E" w:rsidRPr="00944D28" w:rsidRDefault="00770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A9ED" w:rsidR="0061148E" w:rsidRPr="004A7085" w:rsidRDefault="00770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97C57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CF51D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D5E52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40A4E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115BC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9ACE7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6EDFF" w:rsidR="00AC6230" w:rsidRPr="00944D28" w:rsidRDefault="00770D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5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6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C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4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0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59199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0548D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C325" w:rsidR="00B87ED3" w:rsidRPr="00944D28" w:rsidRDefault="00770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3397A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EC6DE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8DBF3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5170C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F2853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4C731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DB5E4" w:rsidR="00B87ED3" w:rsidRPr="00944D28" w:rsidRDefault="0077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1491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1426C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24039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98972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3C69D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2C944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C7AE2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27961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B875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C17D6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538E0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F5918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7813F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26D4E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12AF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A2268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5456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AF904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51383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C0A22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42BB4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2704E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452B3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70FE8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AFF4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24F9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E035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AB7D20" w:rsidR="00B87ED3" w:rsidRPr="00944D28" w:rsidRDefault="0077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8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44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75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AC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C5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6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0E32F" w:rsidR="00B87ED3" w:rsidRPr="00944D28" w:rsidRDefault="0077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0D0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