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C051" w:rsidR="0061148E" w:rsidRPr="00944D28" w:rsidRDefault="00DB7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0E7C" w:rsidR="0061148E" w:rsidRPr="004A7085" w:rsidRDefault="00DB7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C2DE8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467CA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B54F0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05583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ADBF1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44A6A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CB34E" w:rsidR="00AC6230" w:rsidRPr="00944D28" w:rsidRDefault="00DB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7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2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A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5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1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22B11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E9538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2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7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02304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104F0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796AC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B3B8B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2F0E5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9949B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73BE9" w:rsidR="00B87ED3" w:rsidRPr="00944D28" w:rsidRDefault="00DB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C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EE843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FED2E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0D35B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0AC4D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44B9B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F138D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D95AD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D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6535" w:rsidR="00B87ED3" w:rsidRPr="00944D28" w:rsidRDefault="00DB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70DBB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1AC41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D3320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5126A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C3832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6229B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6C9FB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8C3A" w:rsidR="00B87ED3" w:rsidRPr="00944D28" w:rsidRDefault="00DB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D1705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3B059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EFC33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854B7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90F20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38AA1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1C459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09A8" w:rsidR="00B87ED3" w:rsidRPr="00944D28" w:rsidRDefault="00DB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AE38" w:rsidR="00B87ED3" w:rsidRPr="00944D28" w:rsidRDefault="00DB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6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9B69B7" w:rsidR="00B87ED3" w:rsidRPr="00944D28" w:rsidRDefault="00DB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49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3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B7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95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12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F8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0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1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9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74A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