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D813" w:rsidR="0061148E" w:rsidRPr="00944D28" w:rsidRDefault="00B04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43E3E" w:rsidR="0061148E" w:rsidRPr="004A7085" w:rsidRDefault="00B04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87B0E" w:rsidR="00AC6230" w:rsidRPr="00944D28" w:rsidRDefault="00B04B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5396B" w:rsidR="00AC6230" w:rsidRPr="00944D28" w:rsidRDefault="00B04B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EF50B" w:rsidR="00AC6230" w:rsidRPr="00944D28" w:rsidRDefault="00B04B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48CF9" w:rsidR="00AC6230" w:rsidRPr="00944D28" w:rsidRDefault="00B04B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A2B504" w:rsidR="00AC6230" w:rsidRPr="00944D28" w:rsidRDefault="00B04B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BBAF0" w:rsidR="00AC6230" w:rsidRPr="00944D28" w:rsidRDefault="00B04B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16C7F" w:rsidR="00AC6230" w:rsidRPr="00944D28" w:rsidRDefault="00B04B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48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54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6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C4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FD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83687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48EAC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5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1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7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0C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23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80328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264F7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5F6F2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39D83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9364C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0916F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AD526" w:rsidR="00B87ED3" w:rsidRPr="00944D28" w:rsidRDefault="00B04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D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8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F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8CAC2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50FC0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4E1F8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58631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1B078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D9E01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71D23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9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B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7C897B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DFAC1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FF2AE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73237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749757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3F63B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9EC73F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9FCA" w:rsidR="00B87ED3" w:rsidRPr="00944D28" w:rsidRDefault="00B0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B5C67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5F5B16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A9AB6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35236A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B7933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33AE4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DF518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1622" w:rsidR="00B87ED3" w:rsidRPr="00944D28" w:rsidRDefault="00B0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0B073" w:rsidR="00B87ED3" w:rsidRPr="00944D28" w:rsidRDefault="00B04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7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E0A6CA" w:rsidR="00B87ED3" w:rsidRPr="00944D28" w:rsidRDefault="00B04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74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EC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C80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828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062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AE6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B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4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A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4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A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4BA4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