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4AB73" w:rsidR="0061148E" w:rsidRPr="00944D28" w:rsidRDefault="00A23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B9BF" w:rsidR="0061148E" w:rsidRPr="004A7085" w:rsidRDefault="00A23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307BE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35705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EBF5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79232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0B561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1DCB7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61621" w:rsidR="00AC6230" w:rsidRPr="00944D28" w:rsidRDefault="00A233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3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4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1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5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F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C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22845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A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5D486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AB2C2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A2EAE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6DC04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BF45F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5D410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FFBD9" w:rsidR="00B87ED3" w:rsidRPr="00944D28" w:rsidRDefault="00A2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8A6F" w:rsidR="00B87ED3" w:rsidRPr="00944D28" w:rsidRDefault="00A2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0552C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5987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E5AC2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49F2D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4E4B0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8B7B2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6CBFE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D1BD4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9DEA0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FCED5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0CADE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D4E21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4DCD4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4CB94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3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8EA90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2BC8A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BCEAC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8CFCB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D6073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02A42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00F66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112A6" w:rsidR="00B87ED3" w:rsidRPr="00944D28" w:rsidRDefault="00A2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57CF" w:rsidR="00B87ED3" w:rsidRPr="00944D28" w:rsidRDefault="00A2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A80B" w:rsidR="00B87ED3" w:rsidRPr="00944D28" w:rsidRDefault="00A2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9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95F04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13606A" w:rsidR="00B87ED3" w:rsidRPr="00944D28" w:rsidRDefault="00A2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F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47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5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5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28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27CEE" w:rsidR="00B87ED3" w:rsidRPr="00944D28" w:rsidRDefault="00A2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31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