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BA7EE" w:rsidR="0061148E" w:rsidRPr="00944D28" w:rsidRDefault="00A03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FC3C" w:rsidR="0061148E" w:rsidRPr="004A7085" w:rsidRDefault="00A03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BFFC7" w:rsidR="00AC6230" w:rsidRPr="00944D28" w:rsidRDefault="00A0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F576C" w:rsidR="00AC6230" w:rsidRPr="00944D28" w:rsidRDefault="00A0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5E57C" w:rsidR="00AC6230" w:rsidRPr="00944D28" w:rsidRDefault="00A0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A0F4F" w:rsidR="00AC6230" w:rsidRPr="00944D28" w:rsidRDefault="00A0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54230" w:rsidR="00AC6230" w:rsidRPr="00944D28" w:rsidRDefault="00A0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62B74" w:rsidR="00AC6230" w:rsidRPr="00944D28" w:rsidRDefault="00A0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D33FF" w:rsidR="00AC6230" w:rsidRPr="00944D28" w:rsidRDefault="00A0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F6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FC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E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9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6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E1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D6CC8" w:rsidR="00B87ED3" w:rsidRPr="00944D28" w:rsidRDefault="00A0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B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0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22F46" w:rsidR="00B87ED3" w:rsidRPr="00944D28" w:rsidRDefault="00A0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87756" w:rsidR="00B87ED3" w:rsidRPr="00944D28" w:rsidRDefault="00A0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09FB8" w:rsidR="00B87ED3" w:rsidRPr="00944D28" w:rsidRDefault="00A0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0CA03" w:rsidR="00B87ED3" w:rsidRPr="00944D28" w:rsidRDefault="00A0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19BD9" w:rsidR="00B87ED3" w:rsidRPr="00944D28" w:rsidRDefault="00A0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FB081" w:rsidR="00B87ED3" w:rsidRPr="00944D28" w:rsidRDefault="00A0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98102" w:rsidR="00B87ED3" w:rsidRPr="00944D28" w:rsidRDefault="00A0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C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3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8B39C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6BEFA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950F8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8177E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E16FC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456D5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C729C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11E67" w:rsidR="00B87ED3" w:rsidRPr="00944D28" w:rsidRDefault="00A03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5AA3F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1E5DF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66562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6B759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39720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1D3A8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F8F27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E3B1" w:rsidR="00B87ED3" w:rsidRPr="00944D28" w:rsidRDefault="00A03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4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9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FACC0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898F5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38EFC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84589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0652C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91DA0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C1AFC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E31F3" w:rsidR="00B87ED3" w:rsidRPr="00944D28" w:rsidRDefault="00A03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6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04E27B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F38A6B" w:rsidR="00B87ED3" w:rsidRPr="00944D28" w:rsidRDefault="00A0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D8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4AF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39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6BB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B0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1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2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E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D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B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A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3E4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