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20AA" w:rsidR="0061148E" w:rsidRPr="00944D28" w:rsidRDefault="002D0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F10D" w:rsidR="0061148E" w:rsidRPr="004A7085" w:rsidRDefault="002D0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F30BB" w:rsidR="00AC6230" w:rsidRPr="00944D28" w:rsidRDefault="002D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1252A" w:rsidR="00AC6230" w:rsidRPr="00944D28" w:rsidRDefault="002D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EAA3A" w:rsidR="00AC6230" w:rsidRPr="00944D28" w:rsidRDefault="002D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4A930" w:rsidR="00AC6230" w:rsidRPr="00944D28" w:rsidRDefault="002D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96BE0" w:rsidR="00AC6230" w:rsidRPr="00944D28" w:rsidRDefault="002D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CB8A3" w:rsidR="00AC6230" w:rsidRPr="00944D28" w:rsidRDefault="002D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1BBB9" w:rsidR="00AC6230" w:rsidRPr="00944D28" w:rsidRDefault="002D06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8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6B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9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4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B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8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055E9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A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9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B0BEA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9E7BB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FA710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619C7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5A449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91ABB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69E45" w:rsidR="00B87ED3" w:rsidRPr="00944D28" w:rsidRDefault="002D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B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3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30EBF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3E27D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9EBD8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D0C5C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8F1AF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31000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F7A18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1C921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50314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AE76E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6D18C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DE358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D1781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30BC5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7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11E61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21DC2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9E646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2F4E2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7D819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3C42A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CC35E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C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7283" w:rsidR="00B87ED3" w:rsidRPr="00944D28" w:rsidRDefault="002D0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E00C" w:rsidR="00B87ED3" w:rsidRPr="00944D28" w:rsidRDefault="002D0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4ACDEC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DEFA78" w:rsidR="00B87ED3" w:rsidRPr="00944D28" w:rsidRDefault="002D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FE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F3A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EE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FD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FC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A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B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B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3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06D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