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B9DEF" w:rsidR="0061148E" w:rsidRPr="00944D28" w:rsidRDefault="00D85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2EA8" w:rsidR="0061148E" w:rsidRPr="004A7085" w:rsidRDefault="00D85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E7280" w:rsidR="00AC6230" w:rsidRPr="00944D28" w:rsidRDefault="00D85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BDBA2" w:rsidR="00AC6230" w:rsidRPr="00944D28" w:rsidRDefault="00D85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C5097" w:rsidR="00AC6230" w:rsidRPr="00944D28" w:rsidRDefault="00D85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EDB6C" w:rsidR="00AC6230" w:rsidRPr="00944D28" w:rsidRDefault="00D85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0E8C9" w:rsidR="00AC6230" w:rsidRPr="00944D28" w:rsidRDefault="00D85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D023D" w:rsidR="00AC6230" w:rsidRPr="00944D28" w:rsidRDefault="00D85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82716" w:rsidR="00AC6230" w:rsidRPr="00944D28" w:rsidRDefault="00D85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0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0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6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5B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D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7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E7576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7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0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8793C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7980C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9EDD9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1EDA0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DD1DC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181AE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8868F" w:rsidR="00B87ED3" w:rsidRPr="00944D28" w:rsidRDefault="00D8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F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8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0A830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1EC0E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CA01E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387D1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95804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980F9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C6585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2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2730F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B28CA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4484D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96B7B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CA70E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FFBAB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59895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6F628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72FD6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D2B0D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3D193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8ACF1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16A84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5B27A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45F6" w:rsidR="00B87ED3" w:rsidRPr="00944D28" w:rsidRDefault="00D8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73A620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ADC380" w:rsidR="00B87ED3" w:rsidRPr="00944D28" w:rsidRDefault="00D8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4C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17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EC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14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47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3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B4B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