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042FD" w:rsidR="0061148E" w:rsidRPr="00944D28" w:rsidRDefault="00D97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823D" w:rsidR="0061148E" w:rsidRPr="004A7085" w:rsidRDefault="00D97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F9897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D6ECE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B1EF0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DCA36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D9E42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CDBA2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AB510" w:rsidR="00AC6230" w:rsidRPr="00944D28" w:rsidRDefault="00D97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4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B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F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B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6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1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84FBD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2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7553D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2DF48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1A980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38540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07B2D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040DC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E1245" w:rsidR="00B87ED3" w:rsidRPr="00944D28" w:rsidRDefault="00D9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E0E08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F17CC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76344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6BAB5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0CB6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B471F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1FDAD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34ACD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A8B99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6D125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F0607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5003E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D201C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DAE26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23EDF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F137F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58BEA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D2433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F43C8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E10EA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61EEF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3242A7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66979" w:rsidR="00B87ED3" w:rsidRPr="00944D28" w:rsidRDefault="00D9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A3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39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6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E9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7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5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1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D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4E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