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7D27" w:rsidR="0061148E" w:rsidRPr="00944D28" w:rsidRDefault="00157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891A" w:rsidR="0061148E" w:rsidRPr="004A7085" w:rsidRDefault="00157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F8E29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385CC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53B1B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D31D6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99968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C0195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9CDEF" w:rsidR="00AC6230" w:rsidRPr="00944D28" w:rsidRDefault="00157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B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D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4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9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E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6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F3503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D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A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FA4B1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47FAC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8E58C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ED3DD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6D037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785CE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098E5" w:rsidR="00B87ED3" w:rsidRPr="00944D28" w:rsidRDefault="0015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9BC09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2DE45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CE602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F5B7A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C8966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AED62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DB7E4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5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5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8D4AC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6CD8E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3D70B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F67C6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D4E50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C40ED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BB7AC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F0255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9FBE1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9C446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F930F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52377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29943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5DA2C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58FF" w:rsidR="00B87ED3" w:rsidRPr="00944D28" w:rsidRDefault="0015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F88284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FFDB76" w:rsidR="00B87ED3" w:rsidRPr="00944D28" w:rsidRDefault="0015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BE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82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240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792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5C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3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8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1C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