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BAF4" w:rsidR="0061148E" w:rsidRPr="00944D28" w:rsidRDefault="003A1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E9A38" w:rsidR="0061148E" w:rsidRPr="004A7085" w:rsidRDefault="003A1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7E765" w:rsidR="00AC6230" w:rsidRPr="00944D28" w:rsidRDefault="003A1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C5507" w:rsidR="00AC6230" w:rsidRPr="00944D28" w:rsidRDefault="003A1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DEF72" w:rsidR="00AC6230" w:rsidRPr="00944D28" w:rsidRDefault="003A1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47970" w:rsidR="00AC6230" w:rsidRPr="00944D28" w:rsidRDefault="003A1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9D612" w:rsidR="00AC6230" w:rsidRPr="00944D28" w:rsidRDefault="003A1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EE2BB" w:rsidR="00AC6230" w:rsidRPr="00944D28" w:rsidRDefault="003A1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43E3E" w:rsidR="00AC6230" w:rsidRPr="00944D28" w:rsidRDefault="003A1F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F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A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02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F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E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D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091B4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F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7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E8DB2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EFAC9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895A6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7EF0B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4ED64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94215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A5A4B" w:rsidR="00B87ED3" w:rsidRPr="00944D28" w:rsidRDefault="003A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3E6F4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419AC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D8713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0793F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25FCD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92EDC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04DE4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8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DEB88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C8484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20CF2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5CEAF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16373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C5C78E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B822E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6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E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7256D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2C70F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0845E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52AE0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9163C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F3704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5AE96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3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8DAF" w:rsidR="00B87ED3" w:rsidRPr="00944D28" w:rsidRDefault="003A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6221" w:rsidR="00B87ED3" w:rsidRPr="00944D28" w:rsidRDefault="003A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01469E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44FDB9" w:rsidR="00B87ED3" w:rsidRPr="00944D28" w:rsidRDefault="003A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C2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88F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84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9D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A6E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E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6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D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0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1F2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