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BAF4" w:rsidR="0061148E" w:rsidRPr="00944D28" w:rsidRDefault="003A1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E9A38" w:rsidR="0061148E" w:rsidRPr="004A7085" w:rsidRDefault="003A1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7E765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C5507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DEF72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47970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9D612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EE2BB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43E3E" w:rsidR="00AC6230" w:rsidRPr="00944D28" w:rsidRDefault="003A1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F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A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0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F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E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D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091B4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D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F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C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E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E8DB2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EFAC9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895A6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7EF0B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4ED64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94215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A5A4B" w:rsidR="00B87ED3" w:rsidRPr="00944D28" w:rsidRDefault="003A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3E6F4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419AC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D8713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0793F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25FCD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92EDC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04DE4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DEB88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C8484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20CF2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5CEAF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16373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5C78E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B822E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7256D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2C70F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0845E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52AE0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9163C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F3704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5AE96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3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8DAF" w:rsidR="00B87ED3" w:rsidRPr="00944D28" w:rsidRDefault="003A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6221" w:rsidR="00B87ED3" w:rsidRPr="00944D28" w:rsidRDefault="003A1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1469E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44FDB9" w:rsidR="00B87ED3" w:rsidRPr="00944D28" w:rsidRDefault="003A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C2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88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44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9D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A6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E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6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5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0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1F2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