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0A7B" w:rsidR="0061148E" w:rsidRPr="00944D28" w:rsidRDefault="00507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C1691" w:rsidR="0061148E" w:rsidRPr="004A7085" w:rsidRDefault="0050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1870A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AB6C4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12A77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0E182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C8768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96C76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F6593" w:rsidR="00AC6230" w:rsidRPr="00944D28" w:rsidRDefault="005074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A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0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0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9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4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3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0F910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5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FD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7462C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9FF41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F5290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6A0A5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D57A11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9C8D4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5C0D3" w:rsidR="00B87ED3" w:rsidRPr="00944D28" w:rsidRDefault="0050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B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8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3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18873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A3B88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0347E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D2FBF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EF16B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4829B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AB1DE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A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3EDE8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0213E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6C512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F5631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A8351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3D1C5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EFCC3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A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8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3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1902D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CC6F8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D256E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8465D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A5C23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E697D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9539F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5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B646" w:rsidR="00B87ED3" w:rsidRPr="00944D28" w:rsidRDefault="0050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A798" w:rsidR="00B87ED3" w:rsidRPr="00944D28" w:rsidRDefault="0050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534B3D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E0BA16" w:rsidR="00B87ED3" w:rsidRPr="00944D28" w:rsidRDefault="0050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92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695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C3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F07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ED9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A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F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D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49B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