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782D" w:rsidR="0061148E" w:rsidRPr="00944D28" w:rsidRDefault="00D74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C09F" w:rsidR="0061148E" w:rsidRPr="004A7085" w:rsidRDefault="00D74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BC0D1" w:rsidR="00AC6230" w:rsidRPr="00944D28" w:rsidRDefault="00D74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9771F" w:rsidR="00AC6230" w:rsidRPr="00944D28" w:rsidRDefault="00D74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18741" w:rsidR="00AC6230" w:rsidRPr="00944D28" w:rsidRDefault="00D74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52EDD" w:rsidR="00AC6230" w:rsidRPr="00944D28" w:rsidRDefault="00D74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B71E0" w:rsidR="00AC6230" w:rsidRPr="00944D28" w:rsidRDefault="00D74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01474" w:rsidR="00AC6230" w:rsidRPr="00944D28" w:rsidRDefault="00D74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89F9C" w:rsidR="00AC6230" w:rsidRPr="00944D28" w:rsidRDefault="00D74A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8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F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D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6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37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B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6B422" w:rsidR="00B87ED3" w:rsidRPr="00944D28" w:rsidRDefault="00D7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A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A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8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0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2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804E9" w:rsidR="00B87ED3" w:rsidRPr="00944D28" w:rsidRDefault="00D7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30D07" w:rsidR="00B87ED3" w:rsidRPr="00944D28" w:rsidRDefault="00D7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3BBC0" w:rsidR="00B87ED3" w:rsidRPr="00944D28" w:rsidRDefault="00D7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EE423" w:rsidR="00B87ED3" w:rsidRPr="00944D28" w:rsidRDefault="00D7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2575B" w:rsidR="00B87ED3" w:rsidRPr="00944D28" w:rsidRDefault="00D7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65655" w:rsidR="00B87ED3" w:rsidRPr="00944D28" w:rsidRDefault="00D7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C9591" w:rsidR="00B87ED3" w:rsidRPr="00944D28" w:rsidRDefault="00D7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6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2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E79F8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63CD3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62B64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9F430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73296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B3577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629CC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8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C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F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4DD72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525C6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40DC8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C2DE0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7B5DC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3901A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A0E0C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E8E27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33219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56734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0ABFC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488EC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D61CD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99AE2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4466" w:rsidR="00B87ED3" w:rsidRPr="00944D28" w:rsidRDefault="00D74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7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414C83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D069D4" w:rsidR="00B87ED3" w:rsidRPr="00944D28" w:rsidRDefault="00D7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D2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A3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DE5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076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68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3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D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C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A9C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