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B2C3D" w:rsidR="0061148E" w:rsidRPr="00944D28" w:rsidRDefault="00EE3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B0AB" w:rsidR="0061148E" w:rsidRPr="004A7085" w:rsidRDefault="00EE3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A3F34" w:rsidR="00AC6230" w:rsidRPr="00944D28" w:rsidRDefault="00EE3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E76C7" w:rsidR="00AC6230" w:rsidRPr="00944D28" w:rsidRDefault="00EE3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D1AB2" w:rsidR="00AC6230" w:rsidRPr="00944D28" w:rsidRDefault="00EE3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1959D" w:rsidR="00AC6230" w:rsidRPr="00944D28" w:rsidRDefault="00EE3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47C1D" w:rsidR="00AC6230" w:rsidRPr="00944D28" w:rsidRDefault="00EE3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FC8FA" w:rsidR="00AC6230" w:rsidRPr="00944D28" w:rsidRDefault="00EE3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9DA8D" w:rsidR="00AC6230" w:rsidRPr="00944D28" w:rsidRDefault="00EE3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8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B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3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5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1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58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5F6F0" w:rsidR="00B87ED3" w:rsidRPr="00944D28" w:rsidRDefault="00EE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1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1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E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2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7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F3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78AB8" w:rsidR="00B87ED3" w:rsidRPr="00944D28" w:rsidRDefault="00EE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D61F6" w:rsidR="00B87ED3" w:rsidRPr="00944D28" w:rsidRDefault="00EE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DFBF2" w:rsidR="00B87ED3" w:rsidRPr="00944D28" w:rsidRDefault="00EE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685CD" w:rsidR="00B87ED3" w:rsidRPr="00944D28" w:rsidRDefault="00EE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710E3" w:rsidR="00B87ED3" w:rsidRPr="00944D28" w:rsidRDefault="00EE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28C16" w:rsidR="00B87ED3" w:rsidRPr="00944D28" w:rsidRDefault="00EE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4E6E5" w:rsidR="00B87ED3" w:rsidRPr="00944D28" w:rsidRDefault="00EE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3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7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4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A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1EB10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EDE7D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BF07C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8FEED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B6D65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E7514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59824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D56A5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5F7B3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D7A75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B4C6B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1DAEC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28AF2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0A0B4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C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F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0393D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18E2F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DDC4E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25016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A2CE1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B62D9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20ECD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0D4E0" w:rsidR="00B87ED3" w:rsidRPr="00944D28" w:rsidRDefault="00EE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8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C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E22111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EECBDE" w:rsidR="00B87ED3" w:rsidRPr="00944D28" w:rsidRDefault="00EE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B6E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16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2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F0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6D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B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F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4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3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D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4B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