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745C" w:rsidR="0061148E" w:rsidRPr="00944D28" w:rsidRDefault="00476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938D2" w:rsidR="0061148E" w:rsidRPr="004A7085" w:rsidRDefault="00476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ABF53" w:rsidR="00AC6230" w:rsidRPr="00944D28" w:rsidRDefault="00476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991CA" w:rsidR="00AC6230" w:rsidRPr="00944D28" w:rsidRDefault="00476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87F9F" w:rsidR="00AC6230" w:rsidRPr="00944D28" w:rsidRDefault="00476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9355D" w:rsidR="00AC6230" w:rsidRPr="00944D28" w:rsidRDefault="00476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43F04" w:rsidR="00AC6230" w:rsidRPr="00944D28" w:rsidRDefault="00476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AB163" w:rsidR="00AC6230" w:rsidRPr="00944D28" w:rsidRDefault="00476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429E3" w:rsidR="00AC6230" w:rsidRPr="00944D28" w:rsidRDefault="00476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5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0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9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F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DE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3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2BE10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3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58938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800E7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A408E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29BEA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494E0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0FD8F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DB1EC" w:rsidR="00B87ED3" w:rsidRPr="00944D28" w:rsidRDefault="00476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BFCF" w:rsidR="00B87ED3" w:rsidRPr="00944D28" w:rsidRDefault="0047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1247C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B2125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26F9C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1F39B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7121E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97F3E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167C6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1949" w:rsidR="00B87ED3" w:rsidRPr="00944D28" w:rsidRDefault="0047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B9921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3C01D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42123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78499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35713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EC7DD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E6CA1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E0DE4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1E377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A9BAB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D6F0B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0D2BD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A3B82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106A6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F16B" w:rsidR="00B87ED3" w:rsidRPr="00944D28" w:rsidRDefault="0047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57D5" w:rsidR="00B87ED3" w:rsidRPr="00944D28" w:rsidRDefault="0047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844722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3FE4D3" w:rsidR="00B87ED3" w:rsidRPr="00944D28" w:rsidRDefault="00476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AB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7A6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2B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A3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99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9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275BA" w:rsidR="00B87ED3" w:rsidRPr="00944D28" w:rsidRDefault="0047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0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3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63D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