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09BD" w:rsidR="0061148E" w:rsidRPr="00944D28" w:rsidRDefault="00564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5E8C" w:rsidR="0061148E" w:rsidRPr="004A7085" w:rsidRDefault="00564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1C292" w:rsidR="00AC6230" w:rsidRPr="00944D28" w:rsidRDefault="00564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C23BB" w:rsidR="00AC6230" w:rsidRPr="00944D28" w:rsidRDefault="00564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776D5" w:rsidR="00AC6230" w:rsidRPr="00944D28" w:rsidRDefault="00564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46099" w:rsidR="00AC6230" w:rsidRPr="00944D28" w:rsidRDefault="00564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83F2A" w:rsidR="00AC6230" w:rsidRPr="00944D28" w:rsidRDefault="00564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746DD" w:rsidR="00AC6230" w:rsidRPr="00944D28" w:rsidRDefault="00564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AB1B0" w:rsidR="00AC6230" w:rsidRPr="00944D28" w:rsidRDefault="00564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81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F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CA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0F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C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2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073F6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B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A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B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6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C480F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9F0C8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E1281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A09DD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30825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CEF26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6C00C" w:rsidR="00B87ED3" w:rsidRPr="00944D28" w:rsidRDefault="0056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8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2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77A00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AD6EB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4A7F3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B66D6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A11C7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DA4F0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20934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B34C7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A3DF7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0F890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EE6A8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4BA95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A17BD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8F88A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E1835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180CE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AD870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529AD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C1ADE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237BC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1A1FB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B398" w:rsidR="00B87ED3" w:rsidRPr="00944D28" w:rsidRDefault="00564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21F0" w:rsidR="00B87ED3" w:rsidRPr="00944D28" w:rsidRDefault="00564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C8E61D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A7391" w:rsidR="00B87ED3" w:rsidRPr="00944D28" w:rsidRDefault="0056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69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2AE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7CE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81A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C7B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A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D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C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459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