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D7384" w:rsidR="0061148E" w:rsidRPr="00944D28" w:rsidRDefault="00626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2A83" w:rsidR="0061148E" w:rsidRPr="004A7085" w:rsidRDefault="00626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847B0" w:rsidR="00AC6230" w:rsidRPr="00944D28" w:rsidRDefault="00626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8D9D6" w:rsidR="00AC6230" w:rsidRPr="00944D28" w:rsidRDefault="00626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1CABC" w:rsidR="00AC6230" w:rsidRPr="00944D28" w:rsidRDefault="00626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E6A6F" w:rsidR="00AC6230" w:rsidRPr="00944D28" w:rsidRDefault="00626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D5DD1" w:rsidR="00AC6230" w:rsidRPr="00944D28" w:rsidRDefault="00626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ACC7D" w:rsidR="00AC6230" w:rsidRPr="00944D28" w:rsidRDefault="00626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C6C3E" w:rsidR="00AC6230" w:rsidRPr="00944D28" w:rsidRDefault="00626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9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6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F6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9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B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9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6A7DA" w:rsidR="00B87ED3" w:rsidRPr="00944D28" w:rsidRDefault="0062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B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E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23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D5596" w:rsidR="00B87ED3" w:rsidRPr="00944D28" w:rsidRDefault="0062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CD037" w:rsidR="00B87ED3" w:rsidRPr="00944D28" w:rsidRDefault="0062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99E48" w:rsidR="00B87ED3" w:rsidRPr="00944D28" w:rsidRDefault="0062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A2D71" w:rsidR="00B87ED3" w:rsidRPr="00944D28" w:rsidRDefault="0062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896D0" w:rsidR="00B87ED3" w:rsidRPr="00944D28" w:rsidRDefault="0062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420DD" w:rsidR="00B87ED3" w:rsidRPr="00944D28" w:rsidRDefault="0062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44C7B" w:rsidR="00B87ED3" w:rsidRPr="00944D28" w:rsidRDefault="0062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3720" w:rsidR="00B87ED3" w:rsidRPr="00944D28" w:rsidRDefault="0062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A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3DB5E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C047A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41AEF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E9DCE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29A49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DB208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E976A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E944" w:rsidR="00B87ED3" w:rsidRPr="00944D28" w:rsidRDefault="0062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4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A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8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5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3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4C565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1B3E8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A51E1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07576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70BE3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29297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0C524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7352" w:rsidR="00B87ED3" w:rsidRPr="00944D28" w:rsidRDefault="0062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F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555DE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97FDD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261FA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D7FA5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60705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C7C3A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F1F0C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1C6D" w:rsidR="00B87ED3" w:rsidRPr="00944D28" w:rsidRDefault="0062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0182" w:rsidR="00B87ED3" w:rsidRPr="00944D28" w:rsidRDefault="0062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CB4FA" w:rsidR="00B87ED3" w:rsidRPr="00944D28" w:rsidRDefault="0062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9555" w:rsidR="00B87ED3" w:rsidRPr="00944D28" w:rsidRDefault="0062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2D28F2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0145C1" w:rsidR="00B87ED3" w:rsidRPr="00944D28" w:rsidRDefault="0062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7D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EA6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9E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95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7E9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8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05EB0" w:rsidR="00B87ED3" w:rsidRPr="00944D28" w:rsidRDefault="0062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2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C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5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6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635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