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D972" w:rsidR="0061148E" w:rsidRPr="00944D28" w:rsidRDefault="00B7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8D5A" w:rsidR="0061148E" w:rsidRPr="004A7085" w:rsidRDefault="00B7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56C35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B3AE1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558A3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CBA0B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7A39C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3C8DB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77FDD" w:rsidR="00AC6230" w:rsidRPr="00944D28" w:rsidRDefault="00B74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8F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E2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9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C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3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2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B089D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2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5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E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5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6BEC1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7090A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ECDCA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ADC30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D5561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2988F8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31382" w:rsidR="00B87ED3" w:rsidRPr="00944D28" w:rsidRDefault="00B7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5444" w:rsidR="00B87ED3" w:rsidRPr="00944D28" w:rsidRDefault="00B7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7ED6D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5833E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2C50B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9297A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A1DA4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80849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70214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2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079EB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6E39E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0F05A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CA73F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BE3F2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4066A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551A1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9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CF55B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13122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C7929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21715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2556C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AFC52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A17D9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E4C53" w:rsidR="00B87ED3" w:rsidRPr="00944D28" w:rsidRDefault="00B7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2E8A" w:rsidR="00B87ED3" w:rsidRPr="00944D28" w:rsidRDefault="00B7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CA3753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D694D" w:rsidR="00B87ED3" w:rsidRPr="00944D28" w:rsidRDefault="00B7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D9E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8D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8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3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B74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9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7A035" w:rsidR="00B87ED3" w:rsidRPr="00944D28" w:rsidRDefault="00B74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4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1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40E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