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E48E" w:rsidR="0061148E" w:rsidRPr="00944D28" w:rsidRDefault="00984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4238" w:rsidR="0061148E" w:rsidRPr="004A7085" w:rsidRDefault="00984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B8AD6" w:rsidR="00AC6230" w:rsidRPr="00944D28" w:rsidRDefault="0098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0FF0C" w:rsidR="00AC6230" w:rsidRPr="00944D28" w:rsidRDefault="0098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15B7A" w:rsidR="00AC6230" w:rsidRPr="00944D28" w:rsidRDefault="0098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8CCD1" w:rsidR="00AC6230" w:rsidRPr="00944D28" w:rsidRDefault="0098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448DE" w:rsidR="00AC6230" w:rsidRPr="00944D28" w:rsidRDefault="0098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40897" w:rsidR="00AC6230" w:rsidRPr="00944D28" w:rsidRDefault="0098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41109" w:rsidR="00AC6230" w:rsidRPr="00944D28" w:rsidRDefault="009844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A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6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0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23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C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1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114B4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0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6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0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AEBD9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7C52A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9DF9E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3CF5D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1375A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7FDAA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9684A1" w:rsidR="00B87ED3" w:rsidRPr="00944D28" w:rsidRDefault="0098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2BCDD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E19BE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0E419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6399C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075DC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B6EA4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46422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4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34F76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EA78C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9BD41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61C23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21E68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40220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D1B2D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C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82EE5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A21C2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F9124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C878E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28D01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4D1D4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8DA07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8418" w:rsidR="00B87ED3" w:rsidRPr="00944D28" w:rsidRDefault="0098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8BDA9E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9124FF" w:rsidR="00B87ED3" w:rsidRPr="00944D28" w:rsidRDefault="0098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6B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EC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6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3FF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EA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4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1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E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44D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