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90D7F" w:rsidR="0061148E" w:rsidRPr="00944D28" w:rsidRDefault="00344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44CE" w:rsidR="0061148E" w:rsidRPr="004A7085" w:rsidRDefault="00344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C9AC4" w:rsidR="00AC6230" w:rsidRPr="00944D28" w:rsidRDefault="00344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CDDB5" w:rsidR="00AC6230" w:rsidRPr="00944D28" w:rsidRDefault="00344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A21F4" w:rsidR="00AC6230" w:rsidRPr="00944D28" w:rsidRDefault="00344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45322" w:rsidR="00AC6230" w:rsidRPr="00944D28" w:rsidRDefault="00344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25856" w:rsidR="00AC6230" w:rsidRPr="00944D28" w:rsidRDefault="00344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E5902" w:rsidR="00AC6230" w:rsidRPr="00944D28" w:rsidRDefault="00344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AFE14" w:rsidR="00AC6230" w:rsidRPr="00944D28" w:rsidRDefault="00344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7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79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D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A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D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1F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2029A" w:rsidR="00B87ED3" w:rsidRPr="00944D28" w:rsidRDefault="0034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0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0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0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4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A7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45518" w:rsidR="00B87ED3" w:rsidRPr="00944D28" w:rsidRDefault="0034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49F45" w:rsidR="00B87ED3" w:rsidRPr="00944D28" w:rsidRDefault="0034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53D9B" w:rsidR="00B87ED3" w:rsidRPr="00944D28" w:rsidRDefault="0034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5AE82" w:rsidR="00B87ED3" w:rsidRPr="00944D28" w:rsidRDefault="0034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14936" w:rsidR="00B87ED3" w:rsidRPr="00944D28" w:rsidRDefault="0034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2BE14" w:rsidR="00B87ED3" w:rsidRPr="00944D28" w:rsidRDefault="0034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D6DF8" w:rsidR="00B87ED3" w:rsidRPr="00944D28" w:rsidRDefault="00344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E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4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24C70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ED35C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1FED6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6A4AE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C8029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400E7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23969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8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99AA2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5FAF0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95763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A97B7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C98E6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C1B48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A5697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7A49" w:rsidR="00B87ED3" w:rsidRPr="00944D28" w:rsidRDefault="0034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1C76" w:rsidR="00B87ED3" w:rsidRPr="00944D28" w:rsidRDefault="0034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70C16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CF854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F996F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58373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04D15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4AD20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FD06A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208A3" w:rsidR="00B87ED3" w:rsidRPr="00944D28" w:rsidRDefault="0034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4DF4" w:rsidR="00B87ED3" w:rsidRPr="00944D28" w:rsidRDefault="00344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557042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FC64C" w:rsidR="00B87ED3" w:rsidRPr="00944D28" w:rsidRDefault="00344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53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68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C2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6AA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35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0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7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4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0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B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453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