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57F0" w:rsidR="0061148E" w:rsidRPr="00944D28" w:rsidRDefault="00F56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50FC2" w:rsidR="00AC6230" w:rsidRPr="00944D28" w:rsidRDefault="00F56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E1BCB" w:rsidR="00AC6230" w:rsidRPr="00944D28" w:rsidRDefault="00F56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4E838" w:rsidR="00AC6230" w:rsidRPr="00944D28" w:rsidRDefault="00F56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D38CD0" w:rsidR="00AC6230" w:rsidRPr="00944D28" w:rsidRDefault="00F56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5D8F5A" w:rsidR="00AC6230" w:rsidRPr="00944D28" w:rsidRDefault="00F56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FEDE8" w:rsidR="00AC6230" w:rsidRPr="00944D28" w:rsidRDefault="00F56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AB8DC" w:rsidR="00AC6230" w:rsidRPr="00944D28" w:rsidRDefault="00F56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2B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28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D5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280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7D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BD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6ECBBB" w:rsidR="00B87ED3" w:rsidRPr="00944D28" w:rsidRDefault="00F5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1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4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3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E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B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A9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0B375" w:rsidR="00B87ED3" w:rsidRPr="00944D28" w:rsidRDefault="00F5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07190" w:rsidR="00B87ED3" w:rsidRPr="00944D28" w:rsidRDefault="00F5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CDD54" w:rsidR="00B87ED3" w:rsidRPr="00944D28" w:rsidRDefault="00F5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8A282" w:rsidR="00B87ED3" w:rsidRPr="00944D28" w:rsidRDefault="00F5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57007" w:rsidR="00B87ED3" w:rsidRPr="00944D28" w:rsidRDefault="00F5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F355D2" w:rsidR="00B87ED3" w:rsidRPr="00944D28" w:rsidRDefault="00F5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02DDD4" w:rsidR="00B87ED3" w:rsidRPr="00944D28" w:rsidRDefault="00F5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1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1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3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F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7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0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4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9DCF0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9F42D8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E858D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FECAD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96856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3E99A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0923F3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D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4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6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7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4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5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5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B4A6D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49CAF6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15437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8CF49C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288FD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95600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7B8DC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3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C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8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0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E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4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B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AC6F4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ECC53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589116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7FEAC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C9BD3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F5AB93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27A4C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F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1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2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2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2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3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A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0B59DD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968577" w:rsidR="00B87ED3" w:rsidRPr="00944D28" w:rsidRDefault="00F5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59E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9EE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278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ABA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A8C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3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B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B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6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7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9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A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6C6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