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24E0" w:rsidR="0061148E" w:rsidRPr="00E67A6D" w:rsidRDefault="003023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52B9" w:rsidR="0061148E" w:rsidRPr="00E67A6D" w:rsidRDefault="003023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D75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9A8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BFE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D63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E02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307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6BBDC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FD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24E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DD0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FA5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E4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5B3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B8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6D85A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96F44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416DF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1A399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CFC74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D856B7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530FDF" w:rsidR="00B87ED3" w:rsidRPr="00200AFB" w:rsidRDefault="003023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C2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3B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43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E1A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B0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39B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4A2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D6017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80866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D65F2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0E2F0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E3017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1CBBD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F46E7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C29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6F0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B3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EE8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A3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06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EE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C339A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4C44E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F3F25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DC80B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31A0E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80FAE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C45B1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469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BEC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642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24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B4B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E46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A7E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08539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33A05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9E6E75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A25F7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801C8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DA063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843DC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3C4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599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8C4D2" w:rsidR="00B87ED3" w:rsidRPr="00821323" w:rsidRDefault="003023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48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935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EE0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23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356490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49C04D" w:rsidR="00B87ED3" w:rsidRPr="00200AFB" w:rsidRDefault="003023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8A49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A9CD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E6A0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10B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5117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FD1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317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065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016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A11C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4F3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C98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023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2019-11-28T20:23:00Z</dcterms:modified>
</cp:coreProperties>
</file>