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B586" w:rsidR="0061148E" w:rsidRPr="00812946" w:rsidRDefault="00882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B56F" w:rsidR="0061148E" w:rsidRPr="00812946" w:rsidRDefault="00882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3AB29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40FA6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69E52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8AAA1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8031E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A0055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6FA5E" w:rsidR="00673BC7" w:rsidRPr="00812946" w:rsidRDefault="00882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B2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97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25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60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C8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5B61F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586EA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5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9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5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D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2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8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A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EF06A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61558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D8158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46B24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B919B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3FD2D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4B96E" w:rsidR="00B87ED3" w:rsidRPr="00812946" w:rsidRDefault="0088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0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D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1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9E549" w:rsidR="00B87ED3" w:rsidRPr="00812946" w:rsidRDefault="00882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7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C9FE9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6A438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54CBD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A2A40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A7C41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AAE8B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5C350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5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C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D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A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549CF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7A37D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7B8E5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2FE1F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8EBA0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C6707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E2FA2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B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1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2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580C6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A7B69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0A91D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43F09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E2334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A44E8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A2DBD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C904" w:rsidR="00B87ED3" w:rsidRPr="00812946" w:rsidRDefault="00882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0F1E" w:rsidR="00B87ED3" w:rsidRPr="00812946" w:rsidRDefault="00882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DAAB" w:rsidR="00B87ED3" w:rsidRPr="00812946" w:rsidRDefault="00882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8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69A310" w:rsidR="00B87ED3" w:rsidRPr="00812946" w:rsidRDefault="0088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CF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D4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35A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58E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72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C2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18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66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D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D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6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E9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6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B3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2022-10-12T00:32:00.0000000Z</dcterms:modified>
</coreProperties>
</file>