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6AEB" w:rsidR="0061148E" w:rsidRPr="00812946" w:rsidRDefault="00B80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0083" w:rsidR="0061148E" w:rsidRPr="00812946" w:rsidRDefault="00B80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3DC64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FAF05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6EB05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CCCF7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25FA3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A15D0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F2FAE" w:rsidR="00673BC7" w:rsidRPr="00812946" w:rsidRDefault="00B801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E9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AB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CD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9C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D8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B2D7C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93A5B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C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A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0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D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C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7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92AA7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BEBE5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620EF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8F446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49193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A6928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61877" w:rsidR="00B87ED3" w:rsidRPr="00812946" w:rsidRDefault="00B8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F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5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FE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8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39DF" w:rsidR="00B87ED3" w:rsidRPr="00812946" w:rsidRDefault="00B80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40068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29290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1732F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BFD32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4B11C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6F1C8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AFA58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8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D8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B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4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79F33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05987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72793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18BA1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1AB4F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77BFD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7C876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76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E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9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0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83573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6B74D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F1401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EC6C7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30D7A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AF1BB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7947A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4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2191" w:rsidR="00B87ED3" w:rsidRPr="00812946" w:rsidRDefault="00B80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6C8F" w:rsidR="00B87ED3" w:rsidRPr="00812946" w:rsidRDefault="00B80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C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4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ABC5CB" w:rsidR="00B87ED3" w:rsidRPr="00812946" w:rsidRDefault="00B8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FB2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1FF0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75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FB2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80A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61FC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C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16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32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B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36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F9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09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019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