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6AEB" w:rsidR="0061148E" w:rsidRPr="00812946" w:rsidRDefault="00B80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0083" w:rsidR="0061148E" w:rsidRPr="00812946" w:rsidRDefault="00B80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3DC64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FAF05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6EB05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CCCF7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25FA3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A15D0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F2FAE" w:rsidR="00673BC7" w:rsidRPr="00812946" w:rsidRDefault="00B801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E9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AB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CD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9C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D8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B2D7C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93A5B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C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A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9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0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D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CC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7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92AA7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BEBE5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620EF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8F446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49193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A6928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61877" w:rsidR="00B87ED3" w:rsidRPr="00812946" w:rsidRDefault="00B8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F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5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E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8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39DF" w:rsidR="00B87ED3" w:rsidRPr="00812946" w:rsidRDefault="00B80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40068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29290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1732F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BFD32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4B11C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6F1C8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AFA58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D8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B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4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5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79F33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05987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72793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18BA1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1AB4F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77BFD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7C876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2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E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9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0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83573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6B74D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F1401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EC6C7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30D7A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AF1BB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7947A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4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2191" w:rsidR="00B87ED3" w:rsidRPr="00812946" w:rsidRDefault="00B80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6C8F" w:rsidR="00B87ED3" w:rsidRPr="00812946" w:rsidRDefault="00B80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ABC5CB" w:rsidR="00B87ED3" w:rsidRPr="00812946" w:rsidRDefault="00B8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FB2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FF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75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FB2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80A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61F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C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1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3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4B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36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F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09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019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