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3A39" w:rsidR="0061148E" w:rsidRPr="00812946" w:rsidRDefault="00335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ABA7" w:rsidR="0061148E" w:rsidRPr="00812946" w:rsidRDefault="00335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BE7B1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BD0CC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C044C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C979B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B6F4E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D707C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17F0A" w:rsidR="00673BC7" w:rsidRPr="00812946" w:rsidRDefault="003354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92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35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FB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3A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F4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DEDFF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9BD94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F0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B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E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8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C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3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A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4BE0D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B1D77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E8A7A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2BC71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52ABA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B386B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C1C32" w:rsidR="00B87ED3" w:rsidRPr="00812946" w:rsidRDefault="0033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D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4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0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3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8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34BBA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10893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364D6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2AE38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F096A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7C778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7F392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CE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C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4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F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1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8BD36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C6F1F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E5132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7482A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5E1E1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13AFB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F3CF1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8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D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6D1B" w:rsidR="00B87ED3" w:rsidRPr="00812946" w:rsidRDefault="0033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2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EF335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15495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7100A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43446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E6301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3B767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F9338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4F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F3A6" w:rsidR="00B87ED3" w:rsidRPr="00812946" w:rsidRDefault="0033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84C6" w:rsidR="00B87ED3" w:rsidRPr="00812946" w:rsidRDefault="0033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6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C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8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AA8B74" w:rsidR="00B87ED3" w:rsidRPr="00812946" w:rsidRDefault="0033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AFD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907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C08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EB1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83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E0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4A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6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9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9F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B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6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4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549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