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3A39" w:rsidR="0061148E" w:rsidRPr="00812946" w:rsidRDefault="00335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ABA7" w:rsidR="0061148E" w:rsidRPr="00812946" w:rsidRDefault="00335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BE7B1" w:rsidR="00673BC7" w:rsidRPr="00812946" w:rsidRDefault="003354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BD0CC" w:rsidR="00673BC7" w:rsidRPr="00812946" w:rsidRDefault="003354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C044C" w:rsidR="00673BC7" w:rsidRPr="00812946" w:rsidRDefault="003354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C979B" w:rsidR="00673BC7" w:rsidRPr="00812946" w:rsidRDefault="003354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B6F4E" w:rsidR="00673BC7" w:rsidRPr="00812946" w:rsidRDefault="003354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D707C" w:rsidR="00673BC7" w:rsidRPr="00812946" w:rsidRDefault="003354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17F0A" w:rsidR="00673BC7" w:rsidRPr="00812946" w:rsidRDefault="003354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925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35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FB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3A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F4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DEDFF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9BD94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F0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BE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0E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68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C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3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A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4BE0D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B1D77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E8A7A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2BC71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52ABA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B386B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C1C32" w:rsidR="00B87ED3" w:rsidRPr="00812946" w:rsidRDefault="0033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D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61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34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2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50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03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8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34BBA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10893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364D6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2AE38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F096A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7C778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7F392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CE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2C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4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9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8F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1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7E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8BD36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C6F1F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E5132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7482A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5E1E1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13AFB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F3CF1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F8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D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6D1B" w:rsidR="00B87ED3" w:rsidRPr="00812946" w:rsidRDefault="003354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82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74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05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1A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EF335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15495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7100A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43446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E6301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3B767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F9338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4F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F3A6" w:rsidR="00B87ED3" w:rsidRPr="00812946" w:rsidRDefault="003354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784C6" w:rsidR="00B87ED3" w:rsidRPr="00812946" w:rsidRDefault="003354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63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8C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F9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8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AA8B74" w:rsidR="00B87ED3" w:rsidRPr="00812946" w:rsidRDefault="0033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AFD5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907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C08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EB1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836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EE0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4A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65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9E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9F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B9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6F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E4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549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