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3FFE" w:rsidR="0061148E" w:rsidRPr="00812946" w:rsidRDefault="00751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D1FA" w:rsidR="0061148E" w:rsidRPr="00812946" w:rsidRDefault="00751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2AB99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29C5B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A86A0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E68B8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12842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0E60C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BC5DB" w:rsidR="00673BC7" w:rsidRPr="00812946" w:rsidRDefault="00751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94A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1E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F58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17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C3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99766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9AC2D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B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5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1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5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3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0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F2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DAEEC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E18F0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E7892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CE6BE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429E8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A18B8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4151A" w:rsidR="00B87ED3" w:rsidRPr="00812946" w:rsidRDefault="00751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B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7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C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976F" w:rsidR="00B87ED3" w:rsidRPr="00812946" w:rsidRDefault="0075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A5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27073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7F132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3DD80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32D59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FD83F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73D905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01F9F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0E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D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4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A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4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F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B3F0B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81DFB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51816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706FD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F600A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5A5DF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34DED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E4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0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C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0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5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D2CA5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FCCC5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5B1E4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E56D1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568F2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3E8CA3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EBCEF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D973" w:rsidR="00B87ED3" w:rsidRPr="00812946" w:rsidRDefault="0075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7087" w:rsidR="00B87ED3" w:rsidRPr="00812946" w:rsidRDefault="0075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698A" w:rsidR="00B87ED3" w:rsidRPr="00812946" w:rsidRDefault="0075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E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F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E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648289" w:rsidR="00B87ED3" w:rsidRPr="00812946" w:rsidRDefault="00751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AC7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835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625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001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F3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DC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192E0" w:rsidR="00B87ED3" w:rsidRPr="00812946" w:rsidRDefault="00751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D0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8C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4A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2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F4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77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13A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2022-10-12T02:09:00.0000000Z</dcterms:modified>
</coreProperties>
</file>