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4D8E" w:rsidR="0061148E" w:rsidRPr="00812946" w:rsidRDefault="000D6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6FDA" w:rsidR="0061148E" w:rsidRPr="00812946" w:rsidRDefault="000D6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850AE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33308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329DA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2B844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161DA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E44AE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C5A6A" w:rsidR="00673BC7" w:rsidRPr="00812946" w:rsidRDefault="000D6B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1D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51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08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D6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60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91315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141BE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A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6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7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D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7B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DF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0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02891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3BE3B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AAC75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98E5B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0545E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BF900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6B10D" w:rsidR="00B87ED3" w:rsidRPr="00812946" w:rsidRDefault="000D6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F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B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9F8E" w:rsidR="00B87ED3" w:rsidRPr="00812946" w:rsidRDefault="000D6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71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4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CEDC5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F2FC0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B836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CFC84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5741C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414A2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56AB1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5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C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C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1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43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4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D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25B63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C7ACF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0D3B5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C5B06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D13E6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693BC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5A81F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A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4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A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B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3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7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9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E77F1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DF148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377F9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9DC8E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BCF4D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AA359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BD761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5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D8B3" w:rsidR="00B87ED3" w:rsidRPr="00812946" w:rsidRDefault="000D6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CC5C" w:rsidR="00B87ED3" w:rsidRPr="00812946" w:rsidRDefault="000D6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0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8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6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9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D7A900" w:rsidR="00B87ED3" w:rsidRPr="00812946" w:rsidRDefault="000D6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CFA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08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BF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F8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11F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F2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B5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17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D5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76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2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76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2F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B8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2022-10-12T02:42:00.0000000Z</dcterms:modified>
</coreProperties>
</file>