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B060" w:rsidR="0061148E" w:rsidRPr="00812946" w:rsidRDefault="007B6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185F" w:rsidR="0061148E" w:rsidRPr="00812946" w:rsidRDefault="007B6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38D08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B5592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855D3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7530C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6BA83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D5237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5DA6B" w:rsidR="00673BC7" w:rsidRPr="00812946" w:rsidRDefault="007B68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0C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984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47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ED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67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599BD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1D54A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9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E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1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3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2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9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4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C25C3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A19A7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54E92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FE4A1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A7698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093EF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2BF4D" w:rsidR="00B87ED3" w:rsidRPr="00812946" w:rsidRDefault="007B6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8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F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2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3AF12" w:rsidR="00B87ED3" w:rsidRPr="00812946" w:rsidRDefault="007B6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1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1C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F8F33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75AFE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48640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66FD8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5F675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0010B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40076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5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D8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D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B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6B299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642C5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D1EDD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5C3AD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DE5560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00E11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FAA8A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E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09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3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7DDFC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2B8B2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2402FA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DFA87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B63FD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2C2A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6C94E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6F94" w:rsidR="00B87ED3" w:rsidRPr="00812946" w:rsidRDefault="007B6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DC93" w:rsidR="00B87ED3" w:rsidRPr="00812946" w:rsidRDefault="007B6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C609" w:rsidR="00B87ED3" w:rsidRPr="00812946" w:rsidRDefault="007B6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5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FC75CA" w:rsidR="00B87ED3" w:rsidRPr="00812946" w:rsidRDefault="007B6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BAC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849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406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2E3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7CA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8EA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2D7BA" w:rsidR="00B87ED3" w:rsidRPr="00812946" w:rsidRDefault="007B6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24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E3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27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82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0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F4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68A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