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B060" w:rsidR="0061148E" w:rsidRPr="00812946" w:rsidRDefault="007B68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185F" w:rsidR="0061148E" w:rsidRPr="00812946" w:rsidRDefault="007B68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38D08" w:rsidR="00673BC7" w:rsidRPr="00812946" w:rsidRDefault="007B68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B5592" w:rsidR="00673BC7" w:rsidRPr="00812946" w:rsidRDefault="007B68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855D3" w:rsidR="00673BC7" w:rsidRPr="00812946" w:rsidRDefault="007B68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7530C" w:rsidR="00673BC7" w:rsidRPr="00812946" w:rsidRDefault="007B68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6BA83" w:rsidR="00673BC7" w:rsidRPr="00812946" w:rsidRDefault="007B68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D5237" w:rsidR="00673BC7" w:rsidRPr="00812946" w:rsidRDefault="007B68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5DA6B" w:rsidR="00673BC7" w:rsidRPr="00812946" w:rsidRDefault="007B68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0C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98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47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ED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67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599BD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1D54A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99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E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71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3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2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79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047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C25C3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A19A7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54E92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FE4A1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A7698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093EF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2BF4D" w:rsidR="00B87ED3" w:rsidRPr="00812946" w:rsidRDefault="007B6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8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F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2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3AF12" w:rsidR="00B87ED3" w:rsidRPr="00812946" w:rsidRDefault="007B6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48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1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1C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F8F33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75AFE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48640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66FD8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5F675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0010B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40076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55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AB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0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D8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D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B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27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6B299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642C5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D1EDD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5C3AD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E5560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00E11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FAA8A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E9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4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E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9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0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6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3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7DDFC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2B8B2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402FA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DFA87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B63FD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82C2A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6C94E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6F94" w:rsidR="00B87ED3" w:rsidRPr="00812946" w:rsidRDefault="007B6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DC93" w:rsidR="00B87ED3" w:rsidRPr="00812946" w:rsidRDefault="007B6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3C609" w:rsidR="00B87ED3" w:rsidRPr="00812946" w:rsidRDefault="007B6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B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79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4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55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FC75CA" w:rsidR="00B87ED3" w:rsidRPr="00812946" w:rsidRDefault="007B6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BAC7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184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406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2E3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7CA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8EA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2D7BA" w:rsidR="00B87ED3" w:rsidRPr="00812946" w:rsidRDefault="007B6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24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E3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27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82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03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F4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68A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