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C785A" w:rsidR="0061148E" w:rsidRPr="00812946" w:rsidRDefault="00E90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B725C" w:rsidR="0061148E" w:rsidRPr="00812946" w:rsidRDefault="00E90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0D377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021A0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2ED0D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FB818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60382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F5345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985E7" w:rsidR="00673BC7" w:rsidRPr="00812946" w:rsidRDefault="00E900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F01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4D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CA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A5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4D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DA73F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3955D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C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6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3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8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A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60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5C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2B739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2DD67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35DFD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AE135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A6227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A5B00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DEC85" w:rsidR="00B87ED3" w:rsidRPr="00812946" w:rsidRDefault="00E90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A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7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7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1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D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7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B6E72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6EBB6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C4042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9D1E2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7791B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C5C79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235E7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8D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8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A1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C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0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4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D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42762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2FA68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AC3B8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AA553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DEC7F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19B7A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3EEA6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A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3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36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7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5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1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037D5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69465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826CB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5AC69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00CC4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25DB5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63E15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AA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C36E" w:rsidR="00B87ED3" w:rsidRPr="00812946" w:rsidRDefault="00E900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B296" w:rsidR="00B87ED3" w:rsidRPr="00812946" w:rsidRDefault="00E900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F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69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19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9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F3BA82" w:rsidR="00B87ED3" w:rsidRPr="00812946" w:rsidRDefault="00E90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016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693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A60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024C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B00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774F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6E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CC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7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7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D5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71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3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0A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