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A63D" w:rsidR="0061148E" w:rsidRPr="00812946" w:rsidRDefault="00F96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D765" w:rsidR="0061148E" w:rsidRPr="00812946" w:rsidRDefault="00F96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DB2FD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8CAEB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83B27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A5A9F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151DB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38D4B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A8E2F" w:rsidR="00673BC7" w:rsidRPr="00812946" w:rsidRDefault="00F96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82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82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6C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35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6F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7ECFE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413AE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D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F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5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6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9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B7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D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1745A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413B6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4BC59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7D434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272BD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5CD9D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9D762" w:rsidR="00B87ED3" w:rsidRPr="00812946" w:rsidRDefault="00F96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1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8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E8F9" w:rsidR="00B87ED3" w:rsidRPr="00812946" w:rsidRDefault="00F96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8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C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FC9C2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7D741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3A7AB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9BBA7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54902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8B728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8BCA2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F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8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2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8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70F98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D6448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3230E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311A1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41839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0ADAF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7FF94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1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E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8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2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F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919D6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94D9D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A5686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2D658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999FE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9F251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741A1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D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A17E" w:rsidR="00B87ED3" w:rsidRPr="00812946" w:rsidRDefault="00F96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4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5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B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B45AC1" w:rsidR="00B87ED3" w:rsidRPr="00812946" w:rsidRDefault="00F96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4B1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EC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637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4F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960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86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A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D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0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F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7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DE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0D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DD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2022-10-13T12:17:00.0000000Z</dcterms:modified>
</coreProperties>
</file>