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A63D" w:rsidR="0061148E" w:rsidRPr="00812946" w:rsidRDefault="00F96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D765" w:rsidR="0061148E" w:rsidRPr="00812946" w:rsidRDefault="00F96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DB2FD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8CAEB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83B27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A5A9F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151DB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38D4B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A8E2F" w:rsidR="00673BC7" w:rsidRPr="00812946" w:rsidRDefault="00F96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82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82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6CF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35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6F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7ECFE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413AE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D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F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5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6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9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B7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D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1745A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413B6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4BC59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7D434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272BD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5CD9D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9D762" w:rsidR="00B87ED3" w:rsidRPr="00812946" w:rsidRDefault="00F96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6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1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A8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E8F9" w:rsidR="00B87ED3" w:rsidRPr="00812946" w:rsidRDefault="00F96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8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C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A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FC9C2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7D741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3A7AB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9BBA7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54902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8B728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8BCA2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F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8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8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7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8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70F98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D6448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3230E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311A1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41839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0ADAF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7FF94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1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E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8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2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1F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919D6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94D9D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A5686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2D658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999FE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9F251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741A1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D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A17E" w:rsidR="00B87ED3" w:rsidRPr="00812946" w:rsidRDefault="00F96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4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C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5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B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B45AC1" w:rsidR="00B87ED3" w:rsidRPr="00812946" w:rsidRDefault="00F96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4B1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EC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637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34F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960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A86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A4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DB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A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F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7B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DE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0D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DD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2022-10-13T12:17:00.0000000Z</dcterms:modified>
</coreProperties>
</file>