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3888" w:rsidR="0061148E" w:rsidRPr="00812946" w:rsidRDefault="00650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258D" w:rsidR="0061148E" w:rsidRPr="00812946" w:rsidRDefault="00650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74E58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B2BC55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4DECA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CB46B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AF4B7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22800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9FD0A" w:rsidR="00673BC7" w:rsidRPr="00812946" w:rsidRDefault="006507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58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A9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EF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69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91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6F694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EAEDA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1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0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0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D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D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6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C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94D81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AB466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A4E95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3FEFC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525CD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5BEB7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2288E" w:rsidR="00B87ED3" w:rsidRPr="00812946" w:rsidRDefault="00650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9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5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A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7D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3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D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6C9FE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3622D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779CE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C3D9A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91739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C2068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E33B7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FF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540D3" w:rsidR="00B87ED3" w:rsidRPr="00812946" w:rsidRDefault="00650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8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4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0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53B0B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1D907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30A63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22A74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4B91F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4A9FC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97CA2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F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A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EC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F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F3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142D9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9C4E4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7E5D8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A6623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7BF83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4D5D1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89A99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ED28" w:rsidR="00B87ED3" w:rsidRPr="00812946" w:rsidRDefault="00650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4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A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B7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C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B5FCAB" w:rsidR="00B87ED3" w:rsidRPr="00812946" w:rsidRDefault="00650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F8F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3A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BAD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A8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9C4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EB9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B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9F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A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39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6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6D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7D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2022-10-12T03:00:00.0000000Z</dcterms:modified>
</coreProperties>
</file>